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CF1FAE" w:rsidRPr="00CF1FA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萬山</w:t>
      </w:r>
      <w:r w:rsidR="005A5770" w:rsidRPr="005A57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5048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3D53D9" w:rsidRPr="003D53D9" w:rsidRDefault="0008508E" w:rsidP="003D53D9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0850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ta’acakelae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8508E" w:rsidRPr="0008508E" w:rsidRDefault="0008508E" w:rsidP="0008508E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lo </w:t>
      </w:r>
      <w:proofErr w:type="spellStart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maa’adha</w:t>
      </w:r>
      <w:proofErr w:type="spellEnd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asavasavahe</w:t>
      </w:r>
      <w:proofErr w:type="spellEnd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kamaoa</w:t>
      </w:r>
      <w:proofErr w:type="spellEnd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anopalra</w:t>
      </w:r>
      <w:proofErr w:type="spellEnd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moa </w:t>
      </w:r>
      <w:proofErr w:type="spellStart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ooma</w:t>
      </w:r>
      <w:proofErr w:type="spellEnd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icicivongo</w:t>
      </w:r>
      <w:proofErr w:type="spellEnd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linadha</w:t>
      </w:r>
      <w:proofErr w:type="spellEnd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pasopalra</w:t>
      </w:r>
      <w:proofErr w:type="spellEnd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mo’alro</w:t>
      </w:r>
      <w:proofErr w:type="spellEnd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olrovo’o</w:t>
      </w:r>
      <w:proofErr w:type="spellEnd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inga’ato</w:t>
      </w:r>
      <w:proofErr w:type="spellEnd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iki</w:t>
      </w:r>
      <w:proofErr w:type="spellEnd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dha’ananae</w:t>
      </w:r>
      <w:proofErr w:type="spellEnd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8508E" w:rsidRPr="0008508E" w:rsidRDefault="0008508E" w:rsidP="0008508E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miiyangadha</w:t>
      </w:r>
      <w:proofErr w:type="spellEnd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oa</w:t>
      </w:r>
      <w:proofErr w:type="spellEnd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totaka’aa’ae</w:t>
      </w:r>
      <w:proofErr w:type="spellEnd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toomao</w:t>
      </w:r>
      <w:proofErr w:type="spellEnd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moa </w:t>
      </w:r>
      <w:proofErr w:type="spellStart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kivaavalrai</w:t>
      </w:r>
      <w:proofErr w:type="spellEnd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“</w:t>
      </w:r>
      <w:proofErr w:type="spellStart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talaa</w:t>
      </w:r>
      <w:proofErr w:type="spellEnd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moa </w:t>
      </w:r>
      <w:proofErr w:type="spellStart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kivaavalrai</w:t>
      </w:r>
      <w:proofErr w:type="spellEnd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</w:t>
      </w:r>
      <w:proofErr w:type="spellStart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madhalamenine</w:t>
      </w:r>
      <w:proofErr w:type="spellEnd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</w:t>
      </w:r>
      <w:proofErr w:type="spellEnd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ona</w:t>
      </w:r>
      <w:proofErr w:type="spellEnd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dha’ananae</w:t>
      </w:r>
      <w:proofErr w:type="spellEnd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8508E" w:rsidRPr="0008508E" w:rsidRDefault="0008508E" w:rsidP="0008508E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o’i</w:t>
      </w:r>
      <w:proofErr w:type="spellEnd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savahe</w:t>
      </w:r>
      <w:proofErr w:type="spellEnd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kamaikikinga</w:t>
      </w:r>
      <w:proofErr w:type="spellEnd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avainae</w:t>
      </w:r>
      <w:proofErr w:type="spellEnd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dha’anedha</w:t>
      </w:r>
      <w:proofErr w:type="spellEnd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adhidhapae</w:t>
      </w:r>
      <w:proofErr w:type="spellEnd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oha’a</w:t>
      </w:r>
      <w:proofErr w:type="spellEnd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aolalranae</w:t>
      </w:r>
      <w:proofErr w:type="spellEnd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voa’i</w:t>
      </w:r>
      <w:proofErr w:type="spellEnd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avainae</w:t>
      </w:r>
      <w:proofErr w:type="spellEnd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pakane</w:t>
      </w:r>
      <w:proofErr w:type="spellEnd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opi’a</w:t>
      </w:r>
      <w:proofErr w:type="spellEnd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avainae</w:t>
      </w:r>
      <w:proofErr w:type="spellEnd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pavilri</w:t>
      </w:r>
      <w:proofErr w:type="spellEnd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makaale</w:t>
      </w:r>
      <w:proofErr w:type="spellEnd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caili</w:t>
      </w:r>
      <w:proofErr w:type="spellEnd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dhomanae</w:t>
      </w:r>
      <w:proofErr w:type="spellEnd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omiki</w:t>
      </w:r>
      <w:proofErr w:type="spellEnd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ta </w:t>
      </w:r>
      <w:proofErr w:type="spellStart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pakaea</w:t>
      </w:r>
      <w:proofErr w:type="spellEnd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caili</w:t>
      </w:r>
      <w:proofErr w:type="spellEnd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ka’ainine</w:t>
      </w:r>
      <w:proofErr w:type="spellEnd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8508E" w:rsidRPr="0008508E" w:rsidRDefault="0008508E" w:rsidP="0008508E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aolalranae</w:t>
      </w:r>
      <w:proofErr w:type="spellEnd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oa</w:t>
      </w:r>
      <w:proofErr w:type="spellEnd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avainae</w:t>
      </w:r>
      <w:proofErr w:type="spellEnd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dh’aneni</w:t>
      </w:r>
      <w:proofErr w:type="spellEnd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ma’oliliyo</w:t>
      </w:r>
      <w:proofErr w:type="spellEnd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lo </w:t>
      </w:r>
      <w:proofErr w:type="spellStart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mahasodhodha</w:t>
      </w:r>
      <w:proofErr w:type="spellEnd"/>
    </w:p>
    <w:p w:rsidR="0008508E" w:rsidRPr="0008508E" w:rsidRDefault="0008508E" w:rsidP="0008508E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ataoaoanae</w:t>
      </w:r>
      <w:proofErr w:type="spellEnd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</w:t>
      </w:r>
      <w:proofErr w:type="spellEnd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malekalekate</w:t>
      </w:r>
      <w:proofErr w:type="spellEnd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menanae</w:t>
      </w:r>
      <w:proofErr w:type="spellEnd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dhaace</w:t>
      </w:r>
      <w:proofErr w:type="spellEnd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aolalranae</w:t>
      </w:r>
      <w:proofErr w:type="spellEnd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moa </w:t>
      </w:r>
      <w:proofErr w:type="spellStart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sohovo</w:t>
      </w:r>
      <w:proofErr w:type="spellEnd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aataoaoanae</w:t>
      </w:r>
      <w:proofErr w:type="spellEnd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pi’aa</w:t>
      </w:r>
      <w:proofErr w:type="spellEnd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o’i</w:t>
      </w:r>
      <w:proofErr w:type="spellEnd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avainae</w:t>
      </w:r>
      <w:proofErr w:type="spellEnd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8508E" w:rsidRPr="0008508E" w:rsidRDefault="0008508E" w:rsidP="0008508E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omoa</w:t>
      </w:r>
      <w:proofErr w:type="spellEnd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inga’ato</w:t>
      </w:r>
      <w:proofErr w:type="spellEnd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o’i</w:t>
      </w:r>
      <w:proofErr w:type="spellEnd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aolalranae</w:t>
      </w:r>
      <w:proofErr w:type="spellEnd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dhopele</w:t>
      </w:r>
      <w:proofErr w:type="spellEnd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lidholro</w:t>
      </w:r>
      <w:proofErr w:type="spellEnd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odho</w:t>
      </w:r>
      <w:proofErr w:type="spellEnd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</w:t>
      </w:r>
      <w:proofErr w:type="spellEnd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avainae</w:t>
      </w:r>
      <w:proofErr w:type="spellEnd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dha’aneni</w:t>
      </w:r>
      <w:proofErr w:type="spellEnd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 o ta </w:t>
      </w:r>
      <w:proofErr w:type="spellStart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kapangale</w:t>
      </w:r>
      <w:proofErr w:type="spellEnd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pa’atakataka</w:t>
      </w:r>
      <w:proofErr w:type="spellEnd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ano’aepate</w:t>
      </w:r>
      <w:proofErr w:type="spellEnd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pa’oliliyo</w:t>
      </w:r>
      <w:proofErr w:type="spellEnd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dha’ananae</w:t>
      </w:r>
      <w:proofErr w:type="spellEnd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</w:t>
      </w:r>
      <w:proofErr w:type="spellEnd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acakelae</w:t>
      </w:r>
      <w:proofErr w:type="spellEnd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</w:t>
      </w:r>
      <w:proofErr w:type="spellEnd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</w:t>
      </w:r>
      <w:proofErr w:type="spellEnd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palahovo</w:t>
      </w:r>
      <w:proofErr w:type="spellEnd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o’i</w:t>
      </w:r>
      <w:proofErr w:type="spellEnd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apavalrolo</w:t>
      </w:r>
      <w:proofErr w:type="spellEnd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</w:t>
      </w:r>
      <w:proofErr w:type="spellEnd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ataoaoanae</w:t>
      </w:r>
      <w:proofErr w:type="spellEnd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ma’apavalrovalrolo</w:t>
      </w:r>
      <w:proofErr w:type="spellEnd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8508E" w:rsidRPr="0008508E" w:rsidRDefault="0008508E" w:rsidP="0008508E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niyalraadha</w:t>
      </w:r>
      <w:proofErr w:type="spellEnd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aamadhalae</w:t>
      </w:r>
      <w:proofErr w:type="spellEnd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ciyahe</w:t>
      </w:r>
      <w:proofErr w:type="spellEnd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dhengete</w:t>
      </w:r>
      <w:proofErr w:type="spellEnd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talahaedhe</w:t>
      </w:r>
      <w:proofErr w:type="spellEnd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mapikadha</w:t>
      </w:r>
      <w:proofErr w:type="spellEnd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aikie</w:t>
      </w:r>
      <w:proofErr w:type="spellEnd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ce’elre</w:t>
      </w:r>
      <w:proofErr w:type="spellEnd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molrae</w:t>
      </w:r>
      <w:proofErr w:type="spellEnd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amaadha</w:t>
      </w:r>
      <w:proofErr w:type="spellEnd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kamavaa’ai</w:t>
      </w:r>
      <w:proofErr w:type="spellEnd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dhodhoa</w:t>
      </w:r>
      <w:proofErr w:type="spellEnd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molraedha</w:t>
      </w:r>
      <w:proofErr w:type="spellEnd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aolai</w:t>
      </w:r>
      <w:proofErr w:type="spellEnd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lo </w:t>
      </w:r>
      <w:proofErr w:type="spellStart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ikidha</w:t>
      </w:r>
      <w:proofErr w:type="spellEnd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kipingi</w:t>
      </w:r>
      <w:proofErr w:type="spellEnd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laviti</w:t>
      </w:r>
      <w:proofErr w:type="spellEnd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cimolromolroho</w:t>
      </w:r>
      <w:proofErr w:type="spellEnd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“’</w:t>
      </w:r>
      <w:proofErr w:type="spellStart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alravoso</w:t>
      </w:r>
      <w:proofErr w:type="spellEnd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” </w:t>
      </w:r>
      <w:proofErr w:type="spellStart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omiya</w:t>
      </w:r>
      <w:proofErr w:type="spellEnd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aamadhalae</w:t>
      </w:r>
      <w:proofErr w:type="spellEnd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“’</w:t>
      </w:r>
      <w:proofErr w:type="spellStart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apavalrolo</w:t>
      </w:r>
      <w:proofErr w:type="spellEnd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omiyakadha</w:t>
      </w:r>
      <w:proofErr w:type="spellEnd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 ’</w:t>
      </w:r>
      <w:proofErr w:type="spellStart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aamadhalae</w:t>
      </w:r>
      <w:proofErr w:type="spellEnd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olo</w:t>
      </w:r>
      <w:proofErr w:type="spellEnd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ihaohodhodha</w:t>
      </w:r>
      <w:proofErr w:type="spellEnd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voa’i</w:t>
      </w:r>
      <w:proofErr w:type="spellEnd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molrae</w:t>
      </w:r>
      <w:proofErr w:type="spellEnd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aamadhalae</w:t>
      </w:r>
      <w:proofErr w:type="spellEnd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ova’ai</w:t>
      </w:r>
      <w:proofErr w:type="spellEnd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oha’eve</w:t>
      </w:r>
      <w:proofErr w:type="spellEnd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okaodho</w:t>
      </w:r>
      <w:proofErr w:type="spellEnd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ocao</w:t>
      </w:r>
      <w:proofErr w:type="spellEnd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aikie</w:t>
      </w:r>
      <w:proofErr w:type="spellEnd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molrae</w:t>
      </w:r>
      <w:proofErr w:type="spellEnd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alakaadha</w:t>
      </w:r>
      <w:proofErr w:type="spellEnd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kiiki</w:t>
      </w:r>
      <w:proofErr w:type="spellEnd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totapa’ilralranae</w:t>
      </w:r>
      <w:proofErr w:type="spellEnd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kapato’onai</w:t>
      </w:r>
      <w:proofErr w:type="spellEnd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voa’i</w:t>
      </w:r>
      <w:proofErr w:type="spellEnd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taopaopange</w:t>
      </w:r>
      <w:proofErr w:type="spellEnd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kamaikingai</w:t>
      </w:r>
      <w:proofErr w:type="spellEnd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</w:t>
      </w:r>
      <w:proofErr w:type="spellEnd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8508E" w:rsidRPr="0008508E" w:rsidRDefault="0008508E" w:rsidP="0008508E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opoa</w:t>
      </w:r>
      <w:proofErr w:type="spellEnd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tovaa</w:t>
      </w:r>
      <w:proofErr w:type="spellEnd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’</w:t>
      </w:r>
      <w:proofErr w:type="spellStart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acakelaedha</w:t>
      </w:r>
      <w:proofErr w:type="spellEnd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makapo’ale</w:t>
      </w:r>
      <w:proofErr w:type="spellEnd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menanae</w:t>
      </w:r>
      <w:proofErr w:type="spellEnd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sihaovo</w:t>
      </w:r>
      <w:proofErr w:type="spellEnd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’</w:t>
      </w:r>
      <w:proofErr w:type="spellStart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acakelae</w:t>
      </w:r>
      <w:proofErr w:type="spellEnd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cinekelae</w:t>
      </w:r>
      <w:proofErr w:type="spellEnd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ho’eve</w:t>
      </w:r>
      <w:proofErr w:type="spellEnd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osakavalrae</w:t>
      </w:r>
      <w:proofErr w:type="spellEnd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acakelae</w:t>
      </w:r>
      <w:proofErr w:type="spellEnd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makamaidhai</w:t>
      </w:r>
      <w:proofErr w:type="spellEnd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menana</w:t>
      </w:r>
      <w:proofErr w:type="spellEnd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sihaovo</w:t>
      </w:r>
      <w:proofErr w:type="spellEnd"/>
      <w:r w:rsidRPr="000850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373CB" w:rsidRDefault="007373CB" w:rsidP="0008508E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08508E" w:rsidRDefault="0008508E" w:rsidP="0008508E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08508E" w:rsidRDefault="0008508E" w:rsidP="0008508E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08508E" w:rsidRDefault="0008508E" w:rsidP="0008508E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08508E" w:rsidRDefault="0008508E" w:rsidP="0008508E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08508E" w:rsidRDefault="0008508E" w:rsidP="0008508E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08508E" w:rsidRDefault="0008508E" w:rsidP="0008508E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08508E" w:rsidRDefault="0008508E" w:rsidP="003D53D9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08508E" w:rsidRDefault="0008508E" w:rsidP="003D53D9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08508E" w:rsidRPr="0008508E" w:rsidRDefault="0008508E" w:rsidP="003D53D9">
      <w:pPr>
        <w:spacing w:line="720" w:lineRule="exact"/>
        <w:ind w:firstLineChars="200" w:firstLine="480"/>
        <w:rPr>
          <w:rFonts w:ascii="Times New Roman" w:eastAsia="標楷體" w:hAnsi="Times New Roman" w:cs="Times New Roman" w:hint="eastAsia"/>
          <w:lang w:val="fr-FR"/>
        </w:rPr>
      </w:pPr>
    </w:p>
    <w:p w:rsidR="007373CB" w:rsidRPr="000E5B4B" w:rsidRDefault="007373CB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  <w:sectPr w:rsidR="007373CB" w:rsidRPr="000E5B4B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CF1FAE" w:rsidRPr="00CF1FA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萬山</w:t>
      </w:r>
      <w:r w:rsidR="005A5770" w:rsidRPr="005A57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5048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08508E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08508E">
        <w:rPr>
          <w:rFonts w:ascii="Times New Roman" w:eastAsia="標楷體" w:hAnsi="Times New Roman"/>
          <w:color w:val="212529"/>
          <w:kern w:val="0"/>
          <w:sz w:val="40"/>
          <w:szCs w:val="32"/>
        </w:rPr>
        <w:t>婚禮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8508E" w:rsidRPr="0008508E" w:rsidRDefault="0008508E" w:rsidP="0008508E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bookmarkStart w:id="0" w:name="_GoBack"/>
      <w:r w:rsidRPr="0008508E">
        <w:rPr>
          <w:rFonts w:ascii="Times New Roman" w:eastAsia="標楷體" w:hAnsi="Times New Roman" w:cs="Times New Roman"/>
          <w:color w:val="000000"/>
          <w:sz w:val="32"/>
          <w:szCs w:val="32"/>
        </w:rPr>
        <w:t>年輕人談戀愛時，要去對方家幫忙做事</w:t>
      </w:r>
      <w:r w:rsidR="00A97811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，</w:t>
      </w:r>
      <w:r w:rsidRPr="0008508E">
        <w:rPr>
          <w:rFonts w:ascii="Times New Roman" w:eastAsia="標楷體" w:hAnsi="Times New Roman" w:cs="Times New Roman"/>
          <w:color w:val="000000"/>
          <w:sz w:val="32"/>
          <w:szCs w:val="32"/>
        </w:rPr>
        <w:t>幫忙挑水、搗小米、砍木材等。男方去女方家商量，若雙方同意訂婚，就約定日子，男生回去籌備聘禮，女方也是。男方去砍九</w:t>
      </w:r>
      <w:proofErr w:type="gramStart"/>
      <w:r w:rsidRPr="0008508E">
        <w:rPr>
          <w:rFonts w:ascii="Times New Roman" w:eastAsia="標楷體" w:hAnsi="Times New Roman" w:cs="Times New Roman"/>
          <w:color w:val="000000"/>
          <w:sz w:val="32"/>
          <w:szCs w:val="32"/>
        </w:rPr>
        <w:t>穹</w:t>
      </w:r>
      <w:proofErr w:type="gramEnd"/>
      <w:r w:rsidRPr="0008508E">
        <w:rPr>
          <w:rFonts w:ascii="Times New Roman" w:eastAsia="標楷體" w:hAnsi="Times New Roman" w:cs="Times New Roman"/>
          <w:color w:val="000000"/>
          <w:sz w:val="32"/>
          <w:szCs w:val="32"/>
        </w:rPr>
        <w:t>樹</w:t>
      </w:r>
      <w:proofErr w:type="gramStart"/>
      <w:r w:rsidRPr="0008508E">
        <w:rPr>
          <w:rFonts w:ascii="Times New Roman" w:eastAsia="標楷體" w:hAnsi="Times New Roman" w:cs="Times New Roman"/>
          <w:color w:val="000000"/>
          <w:sz w:val="32"/>
          <w:szCs w:val="32"/>
        </w:rPr>
        <w:t>揹</w:t>
      </w:r>
      <w:proofErr w:type="gramEnd"/>
      <w:r w:rsidRPr="0008508E">
        <w:rPr>
          <w:rFonts w:ascii="Times New Roman" w:eastAsia="標楷體" w:hAnsi="Times New Roman" w:cs="Times New Roman"/>
          <w:color w:val="000000"/>
          <w:sz w:val="32"/>
          <w:szCs w:val="32"/>
        </w:rPr>
        <w:t>到女方家。跟親戚</w:t>
      </w:r>
      <w:proofErr w:type="gramStart"/>
      <w:r w:rsidRPr="0008508E">
        <w:rPr>
          <w:rFonts w:ascii="Times New Roman" w:eastAsia="標楷體" w:hAnsi="Times New Roman" w:cs="Times New Roman"/>
          <w:color w:val="000000"/>
          <w:sz w:val="32"/>
          <w:szCs w:val="32"/>
        </w:rPr>
        <w:t>商議說要結婚</w:t>
      </w:r>
      <w:proofErr w:type="gramEnd"/>
      <w:r w:rsidRPr="0008508E">
        <w:rPr>
          <w:rFonts w:ascii="Times New Roman" w:eastAsia="標楷體" w:hAnsi="Times New Roman" w:cs="Times New Roman"/>
          <w:color w:val="000000"/>
          <w:sz w:val="32"/>
          <w:szCs w:val="32"/>
        </w:rPr>
        <w:t>了，就會贊助聘禮，然後進行訂婚下聘。</w:t>
      </w:r>
    </w:p>
    <w:p w:rsidR="0008508E" w:rsidRPr="0008508E" w:rsidRDefault="0008508E" w:rsidP="0008508E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08508E">
        <w:rPr>
          <w:rFonts w:ascii="Times New Roman" w:eastAsia="標楷體" w:hAnsi="Times New Roman" w:cs="Times New Roman"/>
          <w:color w:val="000000"/>
          <w:sz w:val="32"/>
          <w:szCs w:val="32"/>
        </w:rPr>
        <w:t>若有衣服、男短裙、男披肩，就稱「全套服飾」。以前</w:t>
      </w:r>
      <w:proofErr w:type="gramStart"/>
      <w:r w:rsidRPr="0008508E">
        <w:rPr>
          <w:rFonts w:ascii="Times New Roman" w:eastAsia="標楷體" w:hAnsi="Times New Roman" w:cs="Times New Roman"/>
          <w:color w:val="000000"/>
          <w:sz w:val="32"/>
          <w:szCs w:val="32"/>
        </w:rPr>
        <w:t>不</w:t>
      </w:r>
      <w:proofErr w:type="gramEnd"/>
      <w:r w:rsidRPr="0008508E">
        <w:rPr>
          <w:rFonts w:ascii="Times New Roman" w:eastAsia="標楷體" w:hAnsi="Times New Roman" w:cs="Times New Roman"/>
          <w:color w:val="000000"/>
          <w:sz w:val="32"/>
          <w:szCs w:val="32"/>
        </w:rPr>
        <w:t>稱為「聘禮」。若說願意給傳統服，就會給。沒有湯鍋隨便給個小水缸當作幫忙。結婚時會釀酒。嫁到本村的會跳舞兩天，</w:t>
      </w:r>
      <w:proofErr w:type="gramStart"/>
      <w:r w:rsidRPr="0008508E">
        <w:rPr>
          <w:rFonts w:ascii="Times New Roman" w:eastAsia="標楷體" w:hAnsi="Times New Roman" w:cs="Times New Roman"/>
          <w:color w:val="000000"/>
          <w:sz w:val="32"/>
          <w:szCs w:val="32"/>
        </w:rPr>
        <w:t>而嫁外村</w:t>
      </w:r>
      <w:proofErr w:type="gramEnd"/>
      <w:r w:rsidRPr="0008508E">
        <w:rPr>
          <w:rFonts w:ascii="Times New Roman" w:eastAsia="標楷體" w:hAnsi="Times New Roman" w:cs="Times New Roman"/>
          <w:color w:val="000000"/>
          <w:sz w:val="32"/>
          <w:szCs w:val="32"/>
        </w:rPr>
        <w:t>的會跳舞許多天。</w:t>
      </w:r>
    </w:p>
    <w:bookmarkEnd w:id="0"/>
    <w:p w:rsidR="00BA7D41" w:rsidRPr="0008508E" w:rsidRDefault="00BA7D41" w:rsidP="0008508E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</w:p>
    <w:sectPr w:rsidR="00BA7D41" w:rsidRPr="0008508E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8508E"/>
    <w:rsid w:val="000C5B1E"/>
    <w:rsid w:val="000D7656"/>
    <w:rsid w:val="000E2DC5"/>
    <w:rsid w:val="000E5B4B"/>
    <w:rsid w:val="000F090B"/>
    <w:rsid w:val="000F17B4"/>
    <w:rsid w:val="00101F62"/>
    <w:rsid w:val="001110D5"/>
    <w:rsid w:val="0013056E"/>
    <w:rsid w:val="001776A4"/>
    <w:rsid w:val="00195053"/>
    <w:rsid w:val="001B58E8"/>
    <w:rsid w:val="001E52EB"/>
    <w:rsid w:val="001F2668"/>
    <w:rsid w:val="001F41D7"/>
    <w:rsid w:val="0020038D"/>
    <w:rsid w:val="00220156"/>
    <w:rsid w:val="00233791"/>
    <w:rsid w:val="002352BC"/>
    <w:rsid w:val="00235DD5"/>
    <w:rsid w:val="002867E8"/>
    <w:rsid w:val="00290B49"/>
    <w:rsid w:val="002E0006"/>
    <w:rsid w:val="002F315D"/>
    <w:rsid w:val="00305D8A"/>
    <w:rsid w:val="00331ECA"/>
    <w:rsid w:val="0039287C"/>
    <w:rsid w:val="003D53D9"/>
    <w:rsid w:val="003E527C"/>
    <w:rsid w:val="003F0BAC"/>
    <w:rsid w:val="003F5CB0"/>
    <w:rsid w:val="00424526"/>
    <w:rsid w:val="00435A7A"/>
    <w:rsid w:val="00487E22"/>
    <w:rsid w:val="004C5ECF"/>
    <w:rsid w:val="004E3505"/>
    <w:rsid w:val="00570E8E"/>
    <w:rsid w:val="005A5770"/>
    <w:rsid w:val="005D6257"/>
    <w:rsid w:val="005F23AD"/>
    <w:rsid w:val="005F62E9"/>
    <w:rsid w:val="006218D0"/>
    <w:rsid w:val="00657A5D"/>
    <w:rsid w:val="00681D0C"/>
    <w:rsid w:val="00684ADD"/>
    <w:rsid w:val="0069556F"/>
    <w:rsid w:val="006E2F39"/>
    <w:rsid w:val="006F1E33"/>
    <w:rsid w:val="00703123"/>
    <w:rsid w:val="00720A47"/>
    <w:rsid w:val="00725814"/>
    <w:rsid w:val="007373CB"/>
    <w:rsid w:val="007A769F"/>
    <w:rsid w:val="007B53C5"/>
    <w:rsid w:val="007B5F7C"/>
    <w:rsid w:val="007E05EE"/>
    <w:rsid w:val="00804A0C"/>
    <w:rsid w:val="008065DD"/>
    <w:rsid w:val="008A36DE"/>
    <w:rsid w:val="008D6BAB"/>
    <w:rsid w:val="008E7DD3"/>
    <w:rsid w:val="008F49D1"/>
    <w:rsid w:val="009020D8"/>
    <w:rsid w:val="00910340"/>
    <w:rsid w:val="009163DE"/>
    <w:rsid w:val="0092021C"/>
    <w:rsid w:val="009223E8"/>
    <w:rsid w:val="009269B3"/>
    <w:rsid w:val="00930357"/>
    <w:rsid w:val="00983F62"/>
    <w:rsid w:val="009862F7"/>
    <w:rsid w:val="009C376D"/>
    <w:rsid w:val="009D212A"/>
    <w:rsid w:val="009D38F2"/>
    <w:rsid w:val="009E659E"/>
    <w:rsid w:val="009F0793"/>
    <w:rsid w:val="00A32CCB"/>
    <w:rsid w:val="00A66D78"/>
    <w:rsid w:val="00A92999"/>
    <w:rsid w:val="00A97811"/>
    <w:rsid w:val="00AA065F"/>
    <w:rsid w:val="00AC0A2D"/>
    <w:rsid w:val="00AD01D7"/>
    <w:rsid w:val="00AE2A9D"/>
    <w:rsid w:val="00B6369B"/>
    <w:rsid w:val="00B720DD"/>
    <w:rsid w:val="00BA0EE6"/>
    <w:rsid w:val="00BA7D41"/>
    <w:rsid w:val="00BB09E7"/>
    <w:rsid w:val="00BB119C"/>
    <w:rsid w:val="00BB19FE"/>
    <w:rsid w:val="00BC161F"/>
    <w:rsid w:val="00C12077"/>
    <w:rsid w:val="00C23DEE"/>
    <w:rsid w:val="00C27574"/>
    <w:rsid w:val="00CB2541"/>
    <w:rsid w:val="00CF1FAE"/>
    <w:rsid w:val="00D176A6"/>
    <w:rsid w:val="00D256B6"/>
    <w:rsid w:val="00D4507B"/>
    <w:rsid w:val="00D50480"/>
    <w:rsid w:val="00D8373D"/>
    <w:rsid w:val="00D976B7"/>
    <w:rsid w:val="00DD1EC0"/>
    <w:rsid w:val="00DD262E"/>
    <w:rsid w:val="00DF0BE7"/>
    <w:rsid w:val="00E15094"/>
    <w:rsid w:val="00E153CA"/>
    <w:rsid w:val="00E26CA1"/>
    <w:rsid w:val="00E31CFD"/>
    <w:rsid w:val="00E91D8F"/>
    <w:rsid w:val="00EC0D33"/>
    <w:rsid w:val="00F228E3"/>
    <w:rsid w:val="00F337BE"/>
    <w:rsid w:val="00F33D07"/>
    <w:rsid w:val="00F3599D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."/>
  <w:listSeparator w:val=","/>
  <w14:docId w14:val="65D215E6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870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9FBC0A-5967-4150-8D6A-482672EAE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265</Words>
  <Characters>1511</Characters>
  <Application>Microsoft Office Word</Application>
  <DocSecurity>0</DocSecurity>
  <Lines>12</Lines>
  <Paragraphs>3</Paragraphs>
  <ScaleCrop>false</ScaleCrop>
  <Company/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2025-05-26T07:01:00Z</dcterms:created>
  <dcterms:modified xsi:type="dcterms:W3CDTF">2025-05-26T07:08:00Z</dcterms:modified>
</cp:coreProperties>
</file>